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03DE" w14:textId="75B8ED3B" w:rsidR="00F93F3F" w:rsidRDefault="00F93F3F" w:rsidP="00F93F3F">
      <w:pPr>
        <w:jc w:val="center"/>
      </w:pPr>
      <w:r>
        <w:rPr>
          <w:noProof/>
          <w:lang w:eastAsia="en-GB"/>
        </w:rPr>
        <w:drawing>
          <wp:inline distT="0" distB="0" distL="0" distR="0" wp14:anchorId="649299ED" wp14:editId="03873996">
            <wp:extent cx="3359150" cy="1238250"/>
            <wp:effectExtent l="0" t="0" r="0" b="0"/>
            <wp:docPr id="1" name="Picture 1" descr="ALL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955A3" w14:textId="77777777" w:rsidR="00F93F3F" w:rsidRDefault="00F93F3F" w:rsidP="00F93F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Official website </w:t>
      </w:r>
      <w:hyperlink r:id="rId5" w:history="1">
        <w:r>
          <w:rPr>
            <w:rStyle w:val="Hyperlink"/>
            <w:rFonts w:ascii="Arial" w:hAnsi="Arial" w:cs="Arial"/>
            <w:b/>
          </w:rPr>
          <w:t>www.acyfl.co.uk</w:t>
        </w:r>
      </w:hyperlink>
      <w:r>
        <w:rPr>
          <w:rFonts w:ascii="Arial" w:hAnsi="Arial" w:cs="Arial"/>
          <w:b/>
        </w:rPr>
        <w:tab/>
        <w:t>Twitter @ACYFLofficial</w:t>
      </w:r>
      <w:r>
        <w:rPr>
          <w:rFonts w:ascii="Arial" w:hAnsi="Arial" w:cs="Arial"/>
          <w:b/>
        </w:rPr>
        <w:tab/>
        <w:t>FA ACYL FULLTIME</w:t>
      </w:r>
    </w:p>
    <w:p w14:paraId="1DC6F69B" w14:textId="717C11C9" w:rsidR="00F93F3F" w:rsidRDefault="00F93F3F" w:rsidP="00F93F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Bulletin 2</w:t>
      </w:r>
      <w:r w:rsidR="00E03FA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– 2020/2021 </w:t>
      </w:r>
      <w:r w:rsidR="00E03FA5">
        <w:rPr>
          <w:rFonts w:ascii="Arial" w:hAnsi="Arial" w:cs="Arial"/>
          <w:b/>
        </w:rPr>
        <w:t>2</w:t>
      </w:r>
      <w:r w:rsidR="007B05E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/01/2022</w:t>
      </w:r>
    </w:p>
    <w:p w14:paraId="3E4C3D9B" w14:textId="77777777" w:rsidR="00F93F3F" w:rsidRDefault="00F93F3F" w:rsidP="00F93F3F">
      <w:pPr>
        <w:spacing w:after="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COVID 19 (MATCH POSTPONEMENTS)</w:t>
      </w:r>
    </w:p>
    <w:p w14:paraId="0DE43BE1" w14:textId="33960384" w:rsidR="00F93F3F" w:rsidRDefault="00C23B3B" w:rsidP="00F93F3F">
      <w:pPr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A</w:t>
      </w:r>
      <w:r w:rsidR="00F93F3F">
        <w:rPr>
          <w:rFonts w:ascii="Arial" w:hAnsi="Arial" w:cs="Arial"/>
          <w:color w:val="0070C0"/>
        </w:rPr>
        <w:t xml:space="preserve"> club </w:t>
      </w:r>
      <w:r>
        <w:rPr>
          <w:rFonts w:ascii="Arial" w:hAnsi="Arial" w:cs="Arial"/>
          <w:color w:val="0070C0"/>
        </w:rPr>
        <w:t xml:space="preserve">seeking to </w:t>
      </w:r>
      <w:r w:rsidR="00F93F3F">
        <w:rPr>
          <w:rFonts w:ascii="Arial" w:hAnsi="Arial" w:cs="Arial"/>
          <w:color w:val="0070C0"/>
        </w:rPr>
        <w:t>postpone a match for any COVID related incidents</w:t>
      </w:r>
      <w:r>
        <w:rPr>
          <w:rFonts w:ascii="Arial" w:hAnsi="Arial" w:cs="Arial"/>
          <w:color w:val="0070C0"/>
        </w:rPr>
        <w:t xml:space="preserve"> </w:t>
      </w:r>
      <w:r w:rsidR="00F93F3F">
        <w:rPr>
          <w:rFonts w:ascii="Arial" w:hAnsi="Arial" w:cs="Arial"/>
          <w:color w:val="0070C0"/>
        </w:rPr>
        <w:t xml:space="preserve">MUST first contact the league secretary Alan King.  </w:t>
      </w:r>
    </w:p>
    <w:p w14:paraId="07D9CEAE" w14:textId="77777777" w:rsidR="00F93F3F" w:rsidRDefault="00F93F3F" w:rsidP="00F93F3F">
      <w:pPr>
        <w:spacing w:after="0"/>
        <w:rPr>
          <w:rFonts w:ascii="Arial" w:hAnsi="Arial" w:cs="Arial"/>
          <w:b/>
          <w:bCs/>
        </w:rPr>
      </w:pPr>
    </w:p>
    <w:p w14:paraId="49DA9591" w14:textId="77777777" w:rsidR="00F93F3F" w:rsidRDefault="00F93F3F" w:rsidP="00F93F3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COVID 19</w:t>
      </w:r>
    </w:p>
    <w:p w14:paraId="4CAC91C5" w14:textId="77777777" w:rsidR="00372AE6" w:rsidRDefault="00F93F3F" w:rsidP="00F93F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With the latest emergence of a new strain of COVID (OMICRON B) we have not been advised that the playing of grassroots football will change at this time.  </w:t>
      </w:r>
    </w:p>
    <w:p w14:paraId="0ED4F00F" w14:textId="77777777" w:rsidR="00372AE6" w:rsidRDefault="00F93F3F" w:rsidP="00F93F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do advise you take all precautions and care and to please abide by any protocols that clubs may have in place when you visit. </w:t>
      </w:r>
    </w:p>
    <w:p w14:paraId="1132B80D" w14:textId="7BDB65C1" w:rsidR="00372AE6" w:rsidRDefault="00F93F3F" w:rsidP="00F93F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FA have released </w:t>
      </w:r>
      <w:r w:rsidR="00214520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11 point easy to understand guidance for grassroots football in relation to COVID 19 (attached document). </w:t>
      </w:r>
    </w:p>
    <w:p w14:paraId="61A8C9E5" w14:textId="62EBE7E3" w:rsidR="00F93F3F" w:rsidRDefault="00372AE6" w:rsidP="00F93F3F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The FA and the Government do say football is not a close contact sport and if all the necessary precautions are taken within the changing room etc there is no reason not to play.</w:t>
      </w:r>
      <w:r w:rsidR="007903B8">
        <w:rPr>
          <w:rFonts w:ascii="Arial" w:hAnsi="Arial" w:cs="Arial"/>
          <w:color w:val="000000"/>
          <w:shd w:val="clear" w:color="auto" w:fill="FFFFFF"/>
        </w:rPr>
        <w:t xml:space="preserve"> Unless your players/managers/coaches have been instructed by the NHS to isolate the league may not always agree to your match being postponed.</w:t>
      </w:r>
    </w:p>
    <w:p w14:paraId="23563773" w14:textId="77777777" w:rsidR="00F93F3F" w:rsidRDefault="00F93F3F" w:rsidP="00F93F3F">
      <w:pPr>
        <w:spacing w:after="0"/>
        <w:rPr>
          <w:rFonts w:ascii="Arial" w:hAnsi="Arial" w:cs="Arial"/>
          <w:bCs/>
        </w:rPr>
      </w:pPr>
    </w:p>
    <w:p w14:paraId="3D9A07C6" w14:textId="77777777" w:rsidR="00F93F3F" w:rsidRDefault="00F93F3F" w:rsidP="00F93F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FIXTURES</w:t>
      </w:r>
    </w:p>
    <w:p w14:paraId="59291E54" w14:textId="75496C78" w:rsidR="00F93F3F" w:rsidRDefault="00F93F3F" w:rsidP="00F93F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Fixtures are now on FULLTIME. If you have any issues please contact your fixture secretary Barrie Funnell</w:t>
      </w:r>
      <w:r w:rsidR="009D3CD6">
        <w:rPr>
          <w:rFonts w:ascii="Arial" w:hAnsi="Arial" w:cs="Arial"/>
          <w:b/>
        </w:rPr>
        <w:t xml:space="preserve"> </w:t>
      </w:r>
      <w:hyperlink r:id="rId6" w:history="1">
        <w:r w:rsidR="009D3CD6">
          <w:rPr>
            <w:rStyle w:val="Hyperlink"/>
            <w:rFonts w:ascii="Arial" w:hAnsi="Arial" w:cs="Arial"/>
          </w:rPr>
          <w:t>barrie.funnell@sky.com</w:t>
        </w:r>
      </w:hyperlink>
      <w:r w:rsidR="009D3CD6">
        <w:rPr>
          <w:rFonts w:ascii="Arial" w:hAnsi="Arial" w:cs="Arial"/>
        </w:rPr>
        <w:t xml:space="preserve"> 07850 852998</w:t>
      </w:r>
      <w:r>
        <w:rPr>
          <w:rFonts w:ascii="Arial" w:hAnsi="Arial" w:cs="Arial"/>
          <w:b/>
        </w:rPr>
        <w:t xml:space="preserve"> (Central Division/South Division/West Division/League Cup/Subsidiary Cup) or Ray Green</w:t>
      </w:r>
      <w:hyperlink r:id="rId7" w:history="1">
        <w:r w:rsidR="009D3CD6">
          <w:rPr>
            <w:rStyle w:val="Hyperlink"/>
            <w:rFonts w:ascii="Arial" w:hAnsi="Arial" w:cs="Arial"/>
          </w:rPr>
          <w:t>rayjgreen1@btinternet.com</w:t>
        </w:r>
      </w:hyperlink>
      <w:r w:rsidR="009D3CD6">
        <w:rPr>
          <w:rFonts w:ascii="Arial" w:hAnsi="Arial" w:cs="Arial"/>
        </w:rPr>
        <w:t xml:space="preserve"> 07834 771212</w:t>
      </w:r>
      <w:r w:rsidR="009D3C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(East Division/North Division)</w:t>
      </w:r>
    </w:p>
    <w:p w14:paraId="601EA0DF" w14:textId="77777777" w:rsidR="008C6618" w:rsidRDefault="008C6618" w:rsidP="008C6618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Remember to check FA ACYL FULLTIME for fixture updates</w:t>
      </w:r>
    </w:p>
    <w:p w14:paraId="197D6FD5" w14:textId="77777777" w:rsidR="00F93F3F" w:rsidRDefault="00F93F3F" w:rsidP="00F93F3F">
      <w:pPr>
        <w:spacing w:after="0"/>
        <w:rPr>
          <w:rFonts w:ascii="Arial Black" w:hAnsi="Arial Black" w:cs="Arial"/>
          <w:b/>
          <w:color w:val="FF0000"/>
          <w:sz w:val="20"/>
          <w:szCs w:val="20"/>
        </w:rPr>
      </w:pPr>
    </w:p>
    <w:p w14:paraId="652551D2" w14:textId="77777777" w:rsidR="00F93F3F" w:rsidRDefault="00F93F3F" w:rsidP="00F93F3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POSTPONED FIXTURES</w:t>
      </w:r>
    </w:p>
    <w:p w14:paraId="63C0D8E7" w14:textId="09E54BF0" w:rsidR="00F93F3F" w:rsidRDefault="00F93F3F" w:rsidP="00F93F3F">
      <w:pPr>
        <w:spacing w:after="0"/>
        <w:rPr>
          <w:rFonts w:ascii="Arial" w:eastAsia="Times New Roman" w:hAnsi="Arial" w:cs="Arial"/>
          <w:color w:val="00B0F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In the event of your match being postponed the home club </w:t>
      </w:r>
      <w:r>
        <w:rPr>
          <w:rFonts w:ascii="Arial" w:hAnsi="Arial" w:cs="Arial"/>
          <w:b/>
          <w:bCs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inform the </w:t>
      </w:r>
      <w:r>
        <w:rPr>
          <w:rFonts w:ascii="Arial" w:hAnsi="Arial" w:cs="Arial"/>
          <w:b/>
          <w:bCs/>
          <w:sz w:val="24"/>
          <w:szCs w:val="24"/>
        </w:rPr>
        <w:t>3 match officials, your opponents, the Referees Secretary, the Results Officer, your Fixture Secretary</w:t>
      </w:r>
      <w:r>
        <w:rPr>
          <w:rFonts w:ascii="Arial" w:hAnsi="Arial" w:cs="Arial"/>
          <w:sz w:val="24"/>
          <w:szCs w:val="24"/>
        </w:rPr>
        <w:t xml:space="preserve"> and complete the </w:t>
      </w:r>
      <w:r>
        <w:rPr>
          <w:rFonts w:ascii="Arial" w:hAnsi="Arial" w:cs="Arial"/>
          <w:b/>
          <w:bCs/>
          <w:sz w:val="24"/>
          <w:szCs w:val="24"/>
        </w:rPr>
        <w:t>Postponement Form</w:t>
      </w:r>
      <w:r>
        <w:rPr>
          <w:rFonts w:ascii="Arial" w:hAnsi="Arial" w:cs="Arial"/>
          <w:sz w:val="24"/>
          <w:szCs w:val="24"/>
        </w:rPr>
        <w:t>. (</w:t>
      </w:r>
      <w:r>
        <w:rPr>
          <w:rFonts w:ascii="Arial" w:eastAsia="Times New Roman" w:hAnsi="Arial" w:cs="Arial"/>
          <w:sz w:val="24"/>
          <w:szCs w:val="24"/>
          <w:lang w:eastAsia="en-GB"/>
        </w:rPr>
        <w:t>Any club failing to comply shall be dealt with by the Management Committee who may inflict any penalty it may deem suitable).</w:t>
      </w:r>
      <w:r w:rsidR="007E302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302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We do advise the club postponing the fixture to phone or send a text message to all the above – not all have access to emails </w:t>
      </w:r>
      <w:r w:rsidR="008C661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24 hours</w:t>
      </w:r>
      <w:r w:rsidR="007E302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day </w:t>
      </w:r>
      <w:r>
        <w:rPr>
          <w:rFonts w:ascii="Arial" w:eastAsia="Times New Roman" w:hAnsi="Arial" w:cs="Arial"/>
          <w:color w:val="00B0F0"/>
          <w:sz w:val="24"/>
          <w:szCs w:val="24"/>
          <w:lang w:eastAsia="en-GB"/>
        </w:rPr>
        <w:t xml:space="preserve">(Too many times the referee secretary and results officer are not being informed of the postponement and the required postponement form is not submitted) </w:t>
      </w:r>
    </w:p>
    <w:p w14:paraId="4E07CD3C" w14:textId="77777777" w:rsidR="009D3CD6" w:rsidRDefault="009D3CD6" w:rsidP="00F93F3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710FD4D9" w14:textId="77777777" w:rsidR="00895756" w:rsidRDefault="00895756" w:rsidP="0089575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BELOW IS A GUIDE AS TO THE RETURN OF MATCH RESULT FORMS</w:t>
      </w:r>
      <w:r>
        <w:rPr>
          <w:rFonts w:ascii="Arial" w:hAnsi="Arial" w:cs="Arial"/>
        </w:rPr>
        <w:t xml:space="preserve"> (we do appreciate our club administrators have jobs, families and a life away from football etc so </w:t>
      </w:r>
      <w:r>
        <w:rPr>
          <w:rFonts w:ascii="Arial" w:hAnsi="Arial" w:cs="Arial"/>
        </w:rPr>
        <w:lastRenderedPageBreak/>
        <w:t>may miss the 2 day deadline, hopefully below will help you. Please retain your Team Sheet in case an ACYL officer makes a request for you to forward it to them.)</w:t>
      </w:r>
    </w:p>
    <w:p w14:paraId="07656A64" w14:textId="77777777" w:rsidR="00895756" w:rsidRPr="00895756" w:rsidRDefault="00895756" w:rsidP="00895756">
      <w:pPr>
        <w:spacing w:after="0"/>
        <w:rPr>
          <w:rFonts w:ascii="Arial" w:hAnsi="Arial" w:cs="Arial"/>
          <w:b/>
        </w:rPr>
      </w:pPr>
      <w:r w:rsidRPr="00895756">
        <w:rPr>
          <w:rFonts w:ascii="Arial" w:hAnsi="Arial" w:cs="Arial"/>
          <w:b/>
        </w:rPr>
        <w:t>MATCHDAY</w:t>
      </w:r>
      <w:r w:rsidRPr="00895756">
        <w:rPr>
          <w:rFonts w:ascii="Arial" w:hAnsi="Arial" w:cs="Arial"/>
          <w:b/>
        </w:rPr>
        <w:tab/>
      </w:r>
      <w:r w:rsidRPr="00895756">
        <w:rPr>
          <w:rFonts w:ascii="Arial" w:hAnsi="Arial" w:cs="Arial"/>
          <w:b/>
        </w:rPr>
        <w:tab/>
      </w:r>
      <w:r w:rsidRPr="00895756">
        <w:rPr>
          <w:rFonts w:ascii="Arial" w:hAnsi="Arial" w:cs="Arial"/>
          <w:b/>
        </w:rPr>
        <w:tab/>
      </w:r>
      <w:r w:rsidRPr="00895756">
        <w:rPr>
          <w:rFonts w:ascii="Arial" w:hAnsi="Arial" w:cs="Arial"/>
          <w:b/>
        </w:rPr>
        <w:tab/>
        <w:t xml:space="preserve">RETURNED NO LATER </w:t>
      </w:r>
    </w:p>
    <w:p w14:paraId="58AF44FC" w14:textId="77777777" w:rsidR="00895756" w:rsidRDefault="00895756" w:rsidP="008957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Friday</w:t>
      </w:r>
    </w:p>
    <w:p w14:paraId="56F65C66" w14:textId="77777777" w:rsidR="00895756" w:rsidRDefault="00895756" w:rsidP="008957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Saturday</w:t>
      </w:r>
    </w:p>
    <w:p w14:paraId="4443A1A0" w14:textId="77777777" w:rsidR="00895756" w:rsidRDefault="00895756" w:rsidP="008957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Monday</w:t>
      </w:r>
    </w:p>
    <w:p w14:paraId="719C5887" w14:textId="77777777" w:rsidR="00895756" w:rsidRDefault="00895756" w:rsidP="008957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Tuesday</w:t>
      </w:r>
    </w:p>
    <w:p w14:paraId="15FD3858" w14:textId="77777777" w:rsidR="00895756" w:rsidRDefault="00895756" w:rsidP="008957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(If you miss the above deadlines rule 21(A) will be invoked).</w:t>
      </w:r>
    </w:p>
    <w:p w14:paraId="3615E26C" w14:textId="77777777" w:rsidR="00895756" w:rsidRDefault="00895756" w:rsidP="00F93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2EE0C9E" w14:textId="50E75605" w:rsidR="00F93F3F" w:rsidRDefault="00F93F3F" w:rsidP="00F93F3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LATEST RESULTS</w:t>
      </w:r>
    </w:p>
    <w:p w14:paraId="7292F25B" w14:textId="77777777" w:rsidR="00F569D8" w:rsidRDefault="00F569D8" w:rsidP="00F569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17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</w:t>
      </w:r>
    </w:p>
    <w:p w14:paraId="0A688DCA" w14:textId="77777777" w:rsidR="00F569D8" w:rsidRDefault="00F569D8" w:rsidP="00F569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FIRST ROUND</w:t>
      </w:r>
    </w:p>
    <w:p w14:paraId="68143441" w14:textId="3421BEB8" w:rsidR="00F569D8" w:rsidRDefault="00F569D8" w:rsidP="00F569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Abbey Rangers 4-3 Wokingham &amp; Emmbrook</w:t>
      </w:r>
    </w:p>
    <w:p w14:paraId="6A259274" w14:textId="58639D84" w:rsidR="00F569D8" w:rsidRDefault="00F569D8" w:rsidP="00F569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Walton &amp; Hersham 1-3 Frimley Green</w:t>
      </w:r>
    </w:p>
    <w:p w14:paraId="3E705B1C" w14:textId="77777777" w:rsidR="00F569D8" w:rsidRDefault="00F569D8" w:rsidP="00F569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D</w:t>
      </w:r>
    </w:p>
    <w:p w14:paraId="77641B62" w14:textId="3BDE990C" w:rsidR="00F569D8" w:rsidRDefault="00F569D8" w:rsidP="00F569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Westfield 4-1 Guildford City</w:t>
      </w:r>
    </w:p>
    <w:p w14:paraId="567B731D" w14:textId="77777777" w:rsidR="00F569D8" w:rsidRDefault="00F569D8" w:rsidP="00F569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B</w:t>
      </w:r>
    </w:p>
    <w:p w14:paraId="58FC0AC2" w14:textId="713B64D9" w:rsidR="00F569D8" w:rsidRDefault="00F569D8" w:rsidP="00F569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Hillingdon Borough P-P Slough Town</w:t>
      </w:r>
    </w:p>
    <w:p w14:paraId="58358B8B" w14:textId="77777777" w:rsidR="00F569D8" w:rsidRDefault="00F569D8" w:rsidP="00F569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CENTRAL DIVISION</w:t>
      </w:r>
    </w:p>
    <w:p w14:paraId="19372FE3" w14:textId="64BD39C8" w:rsidR="00F569D8" w:rsidRDefault="00F569D8" w:rsidP="00F569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Windsor 3-1 Thatcham Town</w:t>
      </w:r>
    </w:p>
    <w:p w14:paraId="7534C984" w14:textId="77777777" w:rsidR="00F569D8" w:rsidRDefault="00F569D8" w:rsidP="00F569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18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</w:t>
      </w:r>
    </w:p>
    <w:p w14:paraId="0523B3AF" w14:textId="77777777" w:rsidR="00F569D8" w:rsidRDefault="00F569D8" w:rsidP="00F569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FIRST ROUND</w:t>
      </w:r>
    </w:p>
    <w:p w14:paraId="45B0F540" w14:textId="471ECD50" w:rsidR="00F569D8" w:rsidRDefault="00F569D8" w:rsidP="00F569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Basingstoke Town 2-1 Badshot Lea</w:t>
      </w:r>
    </w:p>
    <w:p w14:paraId="30BD6654" w14:textId="77777777" w:rsidR="00F569D8" w:rsidRDefault="00F569D8" w:rsidP="00F569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SOUTH DIVISION</w:t>
      </w:r>
    </w:p>
    <w:p w14:paraId="6D0B6254" w14:textId="05897CEE" w:rsidR="00F569D8" w:rsidRDefault="00F569D8" w:rsidP="00F569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Virginia Water 0-3 Fleet Spurs</w:t>
      </w:r>
    </w:p>
    <w:p w14:paraId="68C82B19" w14:textId="77777777" w:rsidR="00F569D8" w:rsidRDefault="00F569D8" w:rsidP="00F569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19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</w:t>
      </w:r>
    </w:p>
    <w:p w14:paraId="622A3E37" w14:textId="77777777" w:rsidR="00F569D8" w:rsidRDefault="00F569D8" w:rsidP="00F569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PRELIMINARY ROUND</w:t>
      </w:r>
    </w:p>
    <w:p w14:paraId="09A19F8C" w14:textId="005B682D" w:rsidR="00F569D8" w:rsidRDefault="00F569D8" w:rsidP="00F569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Chalfont St Peter P-P Risborough Rangers</w:t>
      </w:r>
    </w:p>
    <w:p w14:paraId="18726FFD" w14:textId="77777777" w:rsidR="00F569D8" w:rsidRDefault="00F569D8" w:rsidP="00F569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FIRST ROUND</w:t>
      </w:r>
    </w:p>
    <w:p w14:paraId="793F043D" w14:textId="2A6BB1E7" w:rsidR="00F569D8" w:rsidRDefault="00F569D8" w:rsidP="00F569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Hartley Wintney 5-4 Fleet Town</w:t>
      </w:r>
    </w:p>
    <w:p w14:paraId="0192955F" w14:textId="77777777" w:rsidR="00F569D8" w:rsidRDefault="00F569D8" w:rsidP="00F569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20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</w:t>
      </w:r>
    </w:p>
    <w:p w14:paraId="6F78FEB4" w14:textId="77777777" w:rsidR="00F569D8" w:rsidRDefault="00F569D8" w:rsidP="00F569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 DIVISION</w:t>
      </w:r>
    </w:p>
    <w:p w14:paraId="0FD02B24" w14:textId="42460FC2" w:rsidR="00F569D8" w:rsidRDefault="00F569D8" w:rsidP="00F569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Cove 0-3 Guildford City</w:t>
      </w:r>
    </w:p>
    <w:p w14:paraId="4013CABC" w14:textId="3E0D5512" w:rsidR="00F569D8" w:rsidRDefault="00F569D8" w:rsidP="00F569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Farnham Town 2-0 Ash United</w:t>
      </w:r>
    </w:p>
    <w:p w14:paraId="52557326" w14:textId="77777777" w:rsidR="00F569D8" w:rsidRDefault="00F569D8" w:rsidP="00F569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 DIVISION</w:t>
      </w:r>
    </w:p>
    <w:p w14:paraId="332F6560" w14:textId="3B53101B" w:rsidR="00F569D8" w:rsidRDefault="00F569D8" w:rsidP="00F569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Buckingham Athletic P-P Thame United</w:t>
      </w:r>
    </w:p>
    <w:p w14:paraId="3C50F548" w14:textId="77777777" w:rsidR="00F569D8" w:rsidRDefault="00F569D8" w:rsidP="00F569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FIRST ROUND</w:t>
      </w:r>
    </w:p>
    <w:p w14:paraId="08DEAA18" w14:textId="4BE31E5F" w:rsidR="00F569D8" w:rsidRDefault="00F569D8" w:rsidP="00F569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Flackwell Heath 3-0 Hillingdon Borough</w:t>
      </w:r>
    </w:p>
    <w:p w14:paraId="61301383" w14:textId="0F06FC09" w:rsidR="00F569D8" w:rsidRDefault="00F569D8" w:rsidP="00F569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Holmer Green 5-0 Wembley</w:t>
      </w:r>
    </w:p>
    <w:p w14:paraId="55DBD602" w14:textId="77777777" w:rsidR="00B43B3E" w:rsidRDefault="00B43B3E" w:rsidP="00F93F3F">
      <w:pPr>
        <w:spacing w:after="0"/>
        <w:rPr>
          <w:rFonts w:ascii="Arial" w:hAnsi="Arial" w:cs="Arial"/>
          <w:b/>
          <w:bCs/>
        </w:rPr>
      </w:pPr>
    </w:p>
    <w:p w14:paraId="628D7E6E" w14:textId="77777777" w:rsidR="00F93F3F" w:rsidRDefault="00F93F3F" w:rsidP="00F93F3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FIXTURES for NEXT TWO WEEKS (please check FA ACYL FULLTIME for late changes)</w:t>
      </w:r>
    </w:p>
    <w:p w14:paraId="62450C10" w14:textId="2B509977" w:rsidR="0004250C" w:rsidRDefault="0004250C" w:rsidP="00F93F3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24</w:t>
      </w:r>
      <w:r w:rsidRPr="0004250C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</w:t>
      </w:r>
    </w:p>
    <w:p w14:paraId="5F88013E" w14:textId="718DFA83" w:rsidR="0004250C" w:rsidRDefault="0004250C" w:rsidP="00F93F3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DIVISION</w:t>
      </w:r>
    </w:p>
    <w:p w14:paraId="6ED06A3C" w14:textId="28D84E4A" w:rsidR="0004250C" w:rsidRDefault="0004250C" w:rsidP="00F93F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Hillingdon Borough v Hanwell Town</w:t>
      </w:r>
    </w:p>
    <w:p w14:paraId="0D402B00" w14:textId="35B4A13C" w:rsidR="0004250C" w:rsidRDefault="0004250C" w:rsidP="00F93F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Uxbridge v North Greenford United</w:t>
      </w:r>
    </w:p>
    <w:p w14:paraId="6D9A5A54" w14:textId="380CF1E8" w:rsidR="0004250C" w:rsidRDefault="0004250C" w:rsidP="00F93F3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 DIVISION</w:t>
      </w:r>
    </w:p>
    <w:p w14:paraId="63A92114" w14:textId="093D628B" w:rsidR="0004250C" w:rsidRDefault="0004250C" w:rsidP="00F93F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Thame United v Risborough Rangers</w:t>
      </w:r>
    </w:p>
    <w:p w14:paraId="726B05DB" w14:textId="095D9D54" w:rsidR="0004250C" w:rsidRDefault="0004250C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A</w:t>
      </w:r>
    </w:p>
    <w:p w14:paraId="6769656C" w14:textId="0767D669" w:rsidR="0004250C" w:rsidRPr="0004250C" w:rsidRDefault="0004250C" w:rsidP="000425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Didcot Town v Buckingham Athletic</w:t>
      </w:r>
    </w:p>
    <w:p w14:paraId="0ECC8817" w14:textId="35991FFC" w:rsidR="0004250C" w:rsidRDefault="0004250C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D</w:t>
      </w:r>
    </w:p>
    <w:p w14:paraId="2A30B6E3" w14:textId="5640CFF0" w:rsidR="00B245D9" w:rsidRPr="0004250C" w:rsidRDefault="0004250C" w:rsidP="000425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Abbey Rangers v </w:t>
      </w:r>
      <w:r w:rsidR="00B245D9">
        <w:rPr>
          <w:rFonts w:ascii="Arial" w:hAnsi="Arial" w:cs="Arial"/>
        </w:rPr>
        <w:t>Virginia Water</w:t>
      </w:r>
    </w:p>
    <w:p w14:paraId="2234A31E" w14:textId="0F760813" w:rsidR="0004250C" w:rsidRDefault="0004250C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F</w:t>
      </w:r>
    </w:p>
    <w:p w14:paraId="3E208B3B" w14:textId="65919408" w:rsidR="00B245D9" w:rsidRDefault="00B245D9" w:rsidP="000425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Thatcham Town v Basingstoke Town</w:t>
      </w:r>
    </w:p>
    <w:p w14:paraId="1CE8F53D" w14:textId="2B7B249C" w:rsidR="00B245D9" w:rsidRDefault="00B245D9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25</w:t>
      </w:r>
      <w:r w:rsidRPr="00B245D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</w:t>
      </w:r>
    </w:p>
    <w:p w14:paraId="1F7F2DB5" w14:textId="6F485134" w:rsidR="00EB46B2" w:rsidRDefault="00EB46B2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SOUTH DIVISION</w:t>
      </w:r>
    </w:p>
    <w:p w14:paraId="44601CAB" w14:textId="65B8A060" w:rsidR="00EB46B2" w:rsidRDefault="00EB46B2" w:rsidP="000425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Fleet Town v Ascot United</w:t>
      </w:r>
    </w:p>
    <w:p w14:paraId="76ED701E" w14:textId="6F8D858B" w:rsidR="00EB46B2" w:rsidRDefault="00EB46B2" w:rsidP="000425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Wokingham &amp; Emmbrook v Frimley Green</w:t>
      </w:r>
    </w:p>
    <w:p w14:paraId="23490A20" w14:textId="6E2BA474" w:rsidR="00EB46B2" w:rsidRDefault="00EB46B2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26</w:t>
      </w:r>
      <w:r w:rsidRPr="00EB46B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</w:t>
      </w:r>
    </w:p>
    <w:p w14:paraId="1B50FAEB" w14:textId="77809873" w:rsidR="00EB46B2" w:rsidRDefault="00EB46B2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 DIVISION</w:t>
      </w:r>
    </w:p>
    <w:p w14:paraId="1B656FC9" w14:textId="5BA61699" w:rsidR="00EB46B2" w:rsidRDefault="00EB46B2" w:rsidP="000425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Aldershot Town v Farnham Town</w:t>
      </w:r>
    </w:p>
    <w:p w14:paraId="0DBDBFA8" w14:textId="7437757A" w:rsidR="00EB46B2" w:rsidRDefault="00EB46B2" w:rsidP="000425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Ash United v Badshot Lea</w:t>
      </w:r>
    </w:p>
    <w:p w14:paraId="0EA2C568" w14:textId="711EBDC3" w:rsidR="00EB46B2" w:rsidRDefault="00EB46B2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27</w:t>
      </w:r>
      <w:r w:rsidRPr="00EB46B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</w:t>
      </w:r>
    </w:p>
    <w:p w14:paraId="4A9B9405" w14:textId="77777777" w:rsidR="00F2261B" w:rsidRDefault="00F2261B" w:rsidP="00F2261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DIVISION</w:t>
      </w:r>
    </w:p>
    <w:p w14:paraId="4D8A5D94" w14:textId="77777777" w:rsidR="00F2261B" w:rsidRDefault="00F2261B" w:rsidP="00F226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Harefield United v AFC Hayes</w:t>
      </w:r>
    </w:p>
    <w:p w14:paraId="13052D5A" w14:textId="442AD9C9" w:rsidR="00EB46B2" w:rsidRDefault="00EB46B2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 DIVISION</w:t>
      </w:r>
    </w:p>
    <w:p w14:paraId="3AF1C145" w14:textId="58A59497" w:rsidR="00E86B86" w:rsidRPr="00E86B86" w:rsidRDefault="00E86B86" w:rsidP="000425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Alton Town v Guildford City</w:t>
      </w:r>
    </w:p>
    <w:p w14:paraId="1CC27F8A" w14:textId="6342582B" w:rsidR="00EB46B2" w:rsidRDefault="00EB46B2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 DIVISION</w:t>
      </w:r>
    </w:p>
    <w:p w14:paraId="033D585F" w14:textId="754640D0" w:rsidR="00E86B86" w:rsidRPr="00E86B86" w:rsidRDefault="00E86B86" w:rsidP="000425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Holmer Green v Chalfont St Peter</w:t>
      </w:r>
    </w:p>
    <w:p w14:paraId="7170B243" w14:textId="233170C9" w:rsidR="00EB46B2" w:rsidRDefault="00EB46B2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FIRST ROUND</w:t>
      </w:r>
    </w:p>
    <w:p w14:paraId="3AC0A75C" w14:textId="4EBAB1C3" w:rsidR="00E86B86" w:rsidRPr="00E86B86" w:rsidRDefault="00E86B86" w:rsidP="000425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Burnham v Hanwell Town</w:t>
      </w:r>
    </w:p>
    <w:p w14:paraId="00766B23" w14:textId="6B426BAA" w:rsidR="00EB46B2" w:rsidRDefault="00EB46B2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B</w:t>
      </w:r>
    </w:p>
    <w:p w14:paraId="6E295330" w14:textId="6C49752F" w:rsidR="00E86B86" w:rsidRDefault="00E86B86" w:rsidP="000425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Flackwell Heath v Slough Town</w:t>
      </w:r>
    </w:p>
    <w:p w14:paraId="59217DE4" w14:textId="595505BE" w:rsidR="00E5507D" w:rsidRDefault="00E5507D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31</w:t>
      </w:r>
      <w:r w:rsidRPr="00E5507D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January</w:t>
      </w:r>
    </w:p>
    <w:p w14:paraId="2F80F31B" w14:textId="7AFFDAC3" w:rsidR="00E5507D" w:rsidRDefault="00E5507D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 DIVISION</w:t>
      </w:r>
    </w:p>
    <w:p w14:paraId="44785C82" w14:textId="1192946D" w:rsidR="00E5507D" w:rsidRDefault="00E5507D" w:rsidP="000425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Walton &amp; Hersham v Alton</w:t>
      </w:r>
    </w:p>
    <w:p w14:paraId="3F54C9A1" w14:textId="60511882" w:rsidR="00E5507D" w:rsidRDefault="00E5507D" w:rsidP="0004250C">
      <w:pPr>
        <w:spacing w:after="0"/>
        <w:rPr>
          <w:rFonts w:ascii="Arial" w:hAnsi="Arial" w:cs="Arial"/>
          <w:b/>
          <w:bCs/>
        </w:rPr>
      </w:pPr>
      <w:r w:rsidRPr="00E5507D">
        <w:rPr>
          <w:rFonts w:ascii="Arial" w:hAnsi="Arial" w:cs="Arial"/>
          <w:b/>
          <w:bCs/>
        </w:rPr>
        <w:t>SUBSIDIARY CUP GROUP</w:t>
      </w:r>
      <w:r>
        <w:rPr>
          <w:rFonts w:ascii="Arial" w:hAnsi="Arial" w:cs="Arial"/>
          <w:b/>
          <w:bCs/>
        </w:rPr>
        <w:t xml:space="preserve"> G</w:t>
      </w:r>
    </w:p>
    <w:p w14:paraId="531F7E81" w14:textId="2DCA2E0E" w:rsidR="00E5507D" w:rsidRDefault="00E5507D" w:rsidP="000425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Fleet Spurs v Harley Wintney</w:t>
      </w:r>
    </w:p>
    <w:p w14:paraId="4055955E" w14:textId="3101BB81" w:rsidR="00E5507D" w:rsidRDefault="00E5507D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ROUND ONE</w:t>
      </w:r>
    </w:p>
    <w:p w14:paraId="2A82FEE9" w14:textId="0449F34C" w:rsidR="00E5507D" w:rsidRDefault="00E5507D" w:rsidP="000425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Windsor v CB Hounslow United</w:t>
      </w:r>
    </w:p>
    <w:p w14:paraId="24075279" w14:textId="3AC9DEE8" w:rsidR="00E5507D" w:rsidRDefault="00E5507D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1</w:t>
      </w:r>
      <w:r w:rsidRPr="00E5507D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February</w:t>
      </w:r>
    </w:p>
    <w:p w14:paraId="6D792F23" w14:textId="31F727E3" w:rsidR="00E5507D" w:rsidRDefault="00E5507D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SOUTH DIVISION</w:t>
      </w:r>
    </w:p>
    <w:p w14:paraId="71C2063B" w14:textId="2A08D369" w:rsidR="00E5507D" w:rsidRDefault="00E5507D" w:rsidP="000425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Fleet Town v Westfield</w:t>
      </w:r>
    </w:p>
    <w:p w14:paraId="2FA334AB" w14:textId="686D7E0B" w:rsidR="00E5507D" w:rsidRDefault="00E5507D" w:rsidP="000425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Wokingham &amp; Emmbrook v Abbey Rangers</w:t>
      </w:r>
    </w:p>
    <w:p w14:paraId="4B895E69" w14:textId="17512BC7" w:rsidR="00CF2F89" w:rsidRDefault="00CF2F89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DIVISION</w:t>
      </w:r>
    </w:p>
    <w:p w14:paraId="2009285E" w14:textId="5B595FCB" w:rsidR="00CF2F89" w:rsidRDefault="00CF2F89" w:rsidP="000425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Hanwell Town v North Greenford United</w:t>
      </w:r>
    </w:p>
    <w:p w14:paraId="0EBCDC5F" w14:textId="4E37D8C9" w:rsidR="00CF2F89" w:rsidRDefault="00CF2F89" w:rsidP="000425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Wembley v AFC Hayes</w:t>
      </w:r>
    </w:p>
    <w:p w14:paraId="4F846E29" w14:textId="5C58C88A" w:rsidR="00CF2F89" w:rsidRDefault="00CF2F89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2</w:t>
      </w:r>
      <w:r w:rsidRPr="00CF2F89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February</w:t>
      </w:r>
    </w:p>
    <w:p w14:paraId="55124C5E" w14:textId="0574C105" w:rsidR="00CF2F89" w:rsidRDefault="00CF2F89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 DIVISION</w:t>
      </w:r>
    </w:p>
    <w:p w14:paraId="6B1D8427" w14:textId="08C66DD6" w:rsidR="00CF2F89" w:rsidRDefault="00CF2F89" w:rsidP="000425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Alton v Cove</w:t>
      </w:r>
    </w:p>
    <w:p w14:paraId="3F70712D" w14:textId="48729842" w:rsidR="00CF2F89" w:rsidRDefault="00CF2F89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3</w:t>
      </w:r>
      <w:r w:rsidRPr="00CF2F89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February</w:t>
      </w:r>
    </w:p>
    <w:p w14:paraId="6F47FD3B" w14:textId="782EF4BD" w:rsidR="00CF2F89" w:rsidRDefault="00CF2F89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F</w:t>
      </w:r>
    </w:p>
    <w:p w14:paraId="3C6FE867" w14:textId="7AEB58DF" w:rsidR="00CF2F89" w:rsidRDefault="00CF2F89" w:rsidP="000425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Farnham Town v Thatcham Town</w:t>
      </w:r>
    </w:p>
    <w:p w14:paraId="31BD5235" w14:textId="4709E21E" w:rsidR="00CF2F89" w:rsidRDefault="00CF2F89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B</w:t>
      </w:r>
    </w:p>
    <w:p w14:paraId="61348086" w14:textId="349F6AC5" w:rsidR="00CF2F89" w:rsidRDefault="00CF2F89" w:rsidP="000425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Burnham v Hillingdon Borough</w:t>
      </w:r>
    </w:p>
    <w:p w14:paraId="62CFDE8E" w14:textId="4D188651" w:rsidR="00CF2F89" w:rsidRDefault="00CF2F89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PRELIMINARY ROUND</w:t>
      </w:r>
    </w:p>
    <w:p w14:paraId="40E5B468" w14:textId="4A8CE317" w:rsidR="00CF2F89" w:rsidRDefault="00CF2F89" w:rsidP="000425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Chalfont St Peter v Risborough Rangers</w:t>
      </w:r>
    </w:p>
    <w:p w14:paraId="19F0BB7B" w14:textId="06D9637B" w:rsidR="00CF2F89" w:rsidRDefault="00E130F5" w:rsidP="0004250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NORTH DIVISION</w:t>
      </w:r>
    </w:p>
    <w:p w14:paraId="5CCA0860" w14:textId="1FD3810C" w:rsidR="00E130F5" w:rsidRPr="00E130F5" w:rsidRDefault="00E130F5" w:rsidP="0004250C">
      <w:pPr>
        <w:spacing w:after="0"/>
        <w:rPr>
          <w:rFonts w:ascii="Arial" w:hAnsi="Arial" w:cs="Arial"/>
        </w:rPr>
      </w:pPr>
      <w:r w:rsidRPr="00E130F5">
        <w:rPr>
          <w:rFonts w:ascii="Arial" w:hAnsi="Arial" w:cs="Arial"/>
        </w:rPr>
        <w:t>Flackwell Heath v Buckingham Athletic</w:t>
      </w:r>
    </w:p>
    <w:p w14:paraId="49750533" w14:textId="77777777" w:rsidR="0004250C" w:rsidRPr="0004250C" w:rsidRDefault="0004250C" w:rsidP="00F93F3F">
      <w:pPr>
        <w:spacing w:after="0"/>
        <w:rPr>
          <w:rFonts w:ascii="Arial" w:hAnsi="Arial" w:cs="Arial"/>
          <w:b/>
          <w:bCs/>
        </w:rPr>
      </w:pPr>
    </w:p>
    <w:p w14:paraId="6025C7E8" w14:textId="77777777" w:rsidR="00F93F3F" w:rsidRDefault="00F93F3F" w:rsidP="00F93F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Alan King</w:t>
      </w:r>
    </w:p>
    <w:p w14:paraId="2472F170" w14:textId="77777777" w:rsidR="00F93F3F" w:rsidRDefault="00F93F3F" w:rsidP="00F93F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General Secretary/Registrations/Results</w:t>
      </w:r>
    </w:p>
    <w:p w14:paraId="68A52D94" w14:textId="77777777" w:rsidR="00F93F3F" w:rsidRDefault="00F93F3F" w:rsidP="00F93F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07899 941414</w:t>
      </w:r>
    </w:p>
    <w:p w14:paraId="23D26314" w14:textId="77777777" w:rsidR="00F93F3F" w:rsidRDefault="007903B8" w:rsidP="00F93F3F">
      <w:pPr>
        <w:spacing w:after="0"/>
        <w:rPr>
          <w:rFonts w:ascii="Arial" w:hAnsi="Arial" w:cs="Arial"/>
        </w:rPr>
      </w:pPr>
      <w:hyperlink r:id="rId8" w:history="1">
        <w:r w:rsidR="00F93F3F">
          <w:rPr>
            <w:rStyle w:val="Hyperlink"/>
            <w:rFonts w:ascii="Arial" w:hAnsi="Arial" w:cs="Arial"/>
          </w:rPr>
          <w:t>generalsecretary@alliedcounties.co.uk</w:t>
        </w:r>
      </w:hyperlink>
    </w:p>
    <w:p w14:paraId="592FC7B6" w14:textId="77777777" w:rsidR="00F93F3F" w:rsidRDefault="007903B8" w:rsidP="00F93F3F">
      <w:pPr>
        <w:spacing w:after="0"/>
        <w:rPr>
          <w:rStyle w:val="Hyperlink"/>
        </w:rPr>
      </w:pPr>
      <w:hyperlink r:id="rId9" w:history="1">
        <w:r w:rsidR="00F93F3F">
          <w:rPr>
            <w:rStyle w:val="Hyperlink"/>
            <w:rFonts w:ascii="Arial" w:hAnsi="Arial" w:cs="Arial"/>
          </w:rPr>
          <w:t>acylregistration@aol.co.uk</w:t>
        </w:r>
      </w:hyperlink>
    </w:p>
    <w:p w14:paraId="190D7BF8" w14:textId="77777777" w:rsidR="00F93F3F" w:rsidRDefault="00F93F3F" w:rsidP="00F93F3F">
      <w:pPr>
        <w:spacing w:after="0"/>
        <w:rPr>
          <w:rStyle w:val="Hyperlink"/>
          <w:rFonts w:ascii="Arial" w:hAnsi="Arial" w:cs="Arial"/>
        </w:rPr>
      </w:pPr>
    </w:p>
    <w:p w14:paraId="35598D52" w14:textId="77777777" w:rsidR="00F93F3F" w:rsidRDefault="00F93F3F" w:rsidP="00F93F3F">
      <w:pPr>
        <w:spacing w:after="0"/>
        <w:rPr>
          <w:b/>
          <w:bCs/>
        </w:rPr>
      </w:pPr>
      <w:r>
        <w:rPr>
          <w:rStyle w:val="Hyperlink"/>
          <w:rFonts w:ascii="Arial" w:hAnsi="Arial" w:cs="Arial"/>
          <w:b/>
          <w:bCs/>
          <w:color w:val="auto"/>
          <w:u w:val="none"/>
        </w:rPr>
        <w:t>GOING FORWARD THE BULLETIN WILL BE DISTRIBUTED ON A SUNDAY</w:t>
      </w:r>
    </w:p>
    <w:p w14:paraId="7DC91519" w14:textId="77777777" w:rsidR="00850729" w:rsidRDefault="00850729"/>
    <w:sectPr w:rsidR="00850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 Sans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3F"/>
    <w:rsid w:val="0004250C"/>
    <w:rsid w:val="000F1970"/>
    <w:rsid w:val="001771EA"/>
    <w:rsid w:val="00214520"/>
    <w:rsid w:val="00220E58"/>
    <w:rsid w:val="002A0B3D"/>
    <w:rsid w:val="0034563B"/>
    <w:rsid w:val="00372AE6"/>
    <w:rsid w:val="004A2D2C"/>
    <w:rsid w:val="005806F9"/>
    <w:rsid w:val="007903B8"/>
    <w:rsid w:val="007B05EA"/>
    <w:rsid w:val="007E3028"/>
    <w:rsid w:val="0085033D"/>
    <w:rsid w:val="00850729"/>
    <w:rsid w:val="00895756"/>
    <w:rsid w:val="008C6618"/>
    <w:rsid w:val="009D3CD6"/>
    <w:rsid w:val="00AE361C"/>
    <w:rsid w:val="00B245D9"/>
    <w:rsid w:val="00B43B3E"/>
    <w:rsid w:val="00B63B10"/>
    <w:rsid w:val="00C23B3B"/>
    <w:rsid w:val="00CF2F89"/>
    <w:rsid w:val="00D03308"/>
    <w:rsid w:val="00DF5E26"/>
    <w:rsid w:val="00E03FA5"/>
    <w:rsid w:val="00E130F5"/>
    <w:rsid w:val="00E5507D"/>
    <w:rsid w:val="00E66915"/>
    <w:rsid w:val="00E86B86"/>
    <w:rsid w:val="00EB46B2"/>
    <w:rsid w:val="00F2261B"/>
    <w:rsid w:val="00F569D8"/>
    <w:rsid w:val="00F93F3F"/>
    <w:rsid w:val="00F9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40EB"/>
  <w15:chartTrackingRefBased/>
  <w15:docId w15:val="{3DAD723B-6D83-4133-A4B1-F4DACE78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F3F"/>
    <w:rPr>
      <w:color w:val="0563C1" w:themeColor="hyperlink"/>
      <w:u w:val="single"/>
    </w:rPr>
  </w:style>
  <w:style w:type="paragraph" w:customStyle="1" w:styleId="Maintext">
    <w:name w:val="Main text"/>
    <w:basedOn w:val="Normal"/>
    <w:uiPriority w:val="99"/>
    <w:rsid w:val="00F93F3F"/>
    <w:pPr>
      <w:autoSpaceDE w:val="0"/>
      <w:autoSpaceDN w:val="0"/>
      <w:adjustRightInd w:val="0"/>
      <w:spacing w:after="0" w:line="288" w:lineRule="auto"/>
    </w:pPr>
    <w:rPr>
      <w:rFonts w:ascii="Foundry Sans Book" w:eastAsia="Calibri" w:hAnsi="Foundry Sans Book" w:cs="Foundry Sans Boo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secretary@alliedcountie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yjgreen1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ie.funnell@sk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yfl.co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cylregistration@a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King</dc:creator>
  <cp:keywords/>
  <dc:description/>
  <cp:lastModifiedBy>Alan King</cp:lastModifiedBy>
  <cp:revision>12</cp:revision>
  <dcterms:created xsi:type="dcterms:W3CDTF">2022-01-18T11:59:00Z</dcterms:created>
  <dcterms:modified xsi:type="dcterms:W3CDTF">2022-01-23T14:26:00Z</dcterms:modified>
</cp:coreProperties>
</file>