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B4B4" w14:textId="26C52D14" w:rsidR="00CB23CD" w:rsidRDefault="00CB23CD" w:rsidP="00CB23CD">
      <w:pPr>
        <w:jc w:val="center"/>
      </w:pPr>
      <w:r>
        <w:rPr>
          <w:noProof/>
          <w:lang w:eastAsia="en-GB"/>
        </w:rPr>
        <w:drawing>
          <wp:inline distT="0" distB="0" distL="0" distR="0" wp14:anchorId="360B7636" wp14:editId="295115FC">
            <wp:extent cx="3359150" cy="1238250"/>
            <wp:effectExtent l="0" t="0" r="0" b="0"/>
            <wp:docPr id="1" name="Picture 1" descr="ALL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B5B58" w14:textId="77777777" w:rsidR="00CB23CD" w:rsidRDefault="00CB23CD" w:rsidP="00CB23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Official website </w:t>
      </w:r>
      <w:hyperlink r:id="rId5" w:history="1">
        <w:r>
          <w:rPr>
            <w:rStyle w:val="Hyperlink"/>
            <w:rFonts w:ascii="Arial" w:hAnsi="Arial" w:cs="Arial"/>
            <w:b/>
          </w:rPr>
          <w:t>www.acyfl.co.uk</w:t>
        </w:r>
      </w:hyperlink>
      <w:r>
        <w:rPr>
          <w:rFonts w:ascii="Arial" w:hAnsi="Arial" w:cs="Arial"/>
          <w:b/>
        </w:rPr>
        <w:tab/>
        <w:t>Twitter @ACYFLofficial</w:t>
      </w:r>
      <w:r>
        <w:rPr>
          <w:rFonts w:ascii="Arial" w:hAnsi="Arial" w:cs="Arial"/>
          <w:b/>
        </w:rPr>
        <w:tab/>
        <w:t>FA ACYL FULLTIME</w:t>
      </w:r>
    </w:p>
    <w:p w14:paraId="7B0C25D8" w14:textId="079E04A4" w:rsidR="00CB23CD" w:rsidRDefault="00CB23CD" w:rsidP="00CB23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Bulletin 2</w:t>
      </w:r>
      <w:r w:rsidR="0045601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 2020/2021</w:t>
      </w:r>
      <w:r w:rsidR="006E18E6">
        <w:rPr>
          <w:rFonts w:ascii="Arial" w:hAnsi="Arial" w:cs="Arial"/>
          <w:b/>
        </w:rPr>
        <w:t xml:space="preserve"> 30</w:t>
      </w:r>
      <w:r>
        <w:rPr>
          <w:rFonts w:ascii="Arial" w:hAnsi="Arial" w:cs="Arial"/>
          <w:b/>
        </w:rPr>
        <w:t>/01/2022</w:t>
      </w:r>
    </w:p>
    <w:p w14:paraId="1C14B872" w14:textId="77777777" w:rsidR="00CB23CD" w:rsidRDefault="00CB23CD" w:rsidP="00CB23CD">
      <w:pPr>
        <w:spacing w:after="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COVID 19 (MATCH POSTPONEMENTS)</w:t>
      </w:r>
    </w:p>
    <w:p w14:paraId="61F4B352" w14:textId="77777777" w:rsidR="00CB23CD" w:rsidRDefault="00CB23CD" w:rsidP="00CB23CD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 club seeking to postpone a match for any COVID related incidents MUST first contact the league secretary Alan King.  </w:t>
      </w:r>
    </w:p>
    <w:p w14:paraId="03903CB1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</w:p>
    <w:p w14:paraId="4F74F4FE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COVID 19</w:t>
      </w:r>
    </w:p>
    <w:p w14:paraId="52D6599C" w14:textId="7C43312C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With the</w:t>
      </w:r>
      <w:r w:rsidR="00954E23">
        <w:rPr>
          <w:rFonts w:ascii="Arial" w:hAnsi="Arial" w:cs="Arial"/>
        </w:rPr>
        <w:t xml:space="preserve"> government now easing restrictions w</w:t>
      </w:r>
      <w:r>
        <w:rPr>
          <w:rFonts w:ascii="Arial" w:hAnsi="Arial" w:cs="Arial"/>
        </w:rPr>
        <w:t>e do advise you</w:t>
      </w:r>
      <w:r w:rsidR="00954E23">
        <w:rPr>
          <w:rFonts w:ascii="Arial" w:hAnsi="Arial" w:cs="Arial"/>
        </w:rPr>
        <w:t xml:space="preserve"> to still</w:t>
      </w:r>
      <w:r>
        <w:rPr>
          <w:rFonts w:ascii="Arial" w:hAnsi="Arial" w:cs="Arial"/>
        </w:rPr>
        <w:t xml:space="preserve"> take all precautions and care and to please abide by any protocols that clubs may have in place when you visit. </w:t>
      </w:r>
    </w:p>
    <w:p w14:paraId="0BD4A483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The FA and the Government do say football is not a close contact sport and if all the necessary precautions are taken within the changing room etc there is no reason not to play. Unless your players/managers/coaches have been instructed by the NHS to isolate the league may not always agree to your match being postponed.</w:t>
      </w:r>
    </w:p>
    <w:p w14:paraId="77B7E730" w14:textId="77777777" w:rsidR="00CB23CD" w:rsidRDefault="00CB23CD" w:rsidP="00CB23CD">
      <w:pPr>
        <w:spacing w:after="0"/>
        <w:rPr>
          <w:rFonts w:ascii="Arial" w:hAnsi="Arial" w:cs="Arial"/>
          <w:bCs/>
        </w:rPr>
      </w:pPr>
    </w:p>
    <w:p w14:paraId="652D2614" w14:textId="77777777" w:rsidR="00CB23CD" w:rsidRDefault="00CB23CD" w:rsidP="00CB23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FIXTURES</w:t>
      </w:r>
    </w:p>
    <w:p w14:paraId="101AC108" w14:textId="77777777" w:rsidR="00CB23CD" w:rsidRDefault="00CB23CD" w:rsidP="00CB23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Fixtures are now on FULLTIME. If you have any issues please contact your fixture secretary Barrie Funnell </w:t>
      </w:r>
      <w:hyperlink r:id="rId6" w:history="1">
        <w:r>
          <w:rPr>
            <w:rStyle w:val="Hyperlink"/>
            <w:rFonts w:ascii="Arial" w:hAnsi="Arial" w:cs="Arial"/>
          </w:rPr>
          <w:t>barrie.funnell@sky.com</w:t>
        </w:r>
      </w:hyperlink>
      <w:r>
        <w:rPr>
          <w:rFonts w:ascii="Arial" w:hAnsi="Arial" w:cs="Arial"/>
        </w:rPr>
        <w:t xml:space="preserve"> 07850 852998</w:t>
      </w:r>
      <w:r>
        <w:rPr>
          <w:rFonts w:ascii="Arial" w:hAnsi="Arial" w:cs="Arial"/>
          <w:b/>
        </w:rPr>
        <w:t xml:space="preserve"> (Central Division/South Division/West Division/League Cup/Subsidiary Cup) or Ray Green</w:t>
      </w:r>
      <w:hyperlink r:id="rId7" w:history="1">
        <w:r>
          <w:rPr>
            <w:rStyle w:val="Hyperlink"/>
            <w:rFonts w:ascii="Arial" w:hAnsi="Arial" w:cs="Arial"/>
          </w:rPr>
          <w:t>rayjgreen1@btinternet.com</w:t>
        </w:r>
      </w:hyperlink>
      <w:r>
        <w:rPr>
          <w:rFonts w:ascii="Arial" w:hAnsi="Arial" w:cs="Arial"/>
        </w:rPr>
        <w:t xml:space="preserve"> 07834 771212</w:t>
      </w:r>
      <w:r>
        <w:rPr>
          <w:rFonts w:ascii="Arial" w:hAnsi="Arial" w:cs="Arial"/>
          <w:b/>
        </w:rPr>
        <w:t xml:space="preserve">  (East Division/North Division)</w:t>
      </w:r>
    </w:p>
    <w:p w14:paraId="6D6C1BBB" w14:textId="77777777" w:rsidR="00CB23CD" w:rsidRDefault="00CB23CD" w:rsidP="00CB23CD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Remember to check FA ACYL FULLTIME for fixture updates</w:t>
      </w:r>
    </w:p>
    <w:p w14:paraId="6770CE3E" w14:textId="77777777" w:rsidR="00CB23CD" w:rsidRDefault="00CB23CD" w:rsidP="00CB23CD">
      <w:pPr>
        <w:spacing w:after="0"/>
        <w:rPr>
          <w:rFonts w:ascii="Arial Black" w:hAnsi="Arial Black" w:cs="Arial"/>
          <w:b/>
          <w:color w:val="FF0000"/>
          <w:sz w:val="20"/>
          <w:szCs w:val="20"/>
        </w:rPr>
      </w:pPr>
    </w:p>
    <w:p w14:paraId="6DA4FD5B" w14:textId="77777777" w:rsidR="00CB23CD" w:rsidRDefault="00CB23CD" w:rsidP="00CB23C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POSTPONED FIXTURES</w:t>
      </w:r>
    </w:p>
    <w:p w14:paraId="6D988E48" w14:textId="71A779B6" w:rsidR="00CB23CD" w:rsidRDefault="00CB23CD" w:rsidP="00CB23CD">
      <w:pPr>
        <w:spacing w:after="0"/>
        <w:rPr>
          <w:rFonts w:ascii="Arial" w:eastAsia="Times New Roman" w:hAnsi="Arial" w:cs="Arial"/>
          <w:color w:val="00B0F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In the event of your match being postponed the home club </w:t>
      </w:r>
      <w:r>
        <w:rPr>
          <w:rFonts w:ascii="Arial" w:hAnsi="Arial" w:cs="Arial"/>
          <w:b/>
          <w:bCs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inform the </w:t>
      </w:r>
      <w:r>
        <w:rPr>
          <w:rFonts w:ascii="Arial" w:hAnsi="Arial" w:cs="Arial"/>
          <w:b/>
          <w:bCs/>
          <w:sz w:val="24"/>
          <w:szCs w:val="24"/>
        </w:rPr>
        <w:t>3 match officials, your opponents, the Referees Secretary, the Results Officer, your Fixture Secretary</w:t>
      </w:r>
      <w:r>
        <w:rPr>
          <w:rFonts w:ascii="Arial" w:hAnsi="Arial" w:cs="Arial"/>
          <w:sz w:val="24"/>
          <w:szCs w:val="24"/>
        </w:rPr>
        <w:t xml:space="preserve"> and complete the </w:t>
      </w:r>
      <w:r>
        <w:rPr>
          <w:rFonts w:ascii="Arial" w:hAnsi="Arial" w:cs="Arial"/>
          <w:b/>
          <w:bCs/>
          <w:sz w:val="24"/>
          <w:szCs w:val="24"/>
        </w:rPr>
        <w:t>Postponement Form</w:t>
      </w:r>
      <w:r>
        <w:rPr>
          <w:rFonts w:ascii="Arial" w:hAnsi="Arial" w:cs="Arial"/>
          <w:sz w:val="24"/>
          <w:szCs w:val="24"/>
        </w:rPr>
        <w:t>. (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Any club failing to comply shall be dealt with by the Management Committee who may inflict any penalty it may deem suitable).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We do advise the club postponing the fixture to phone or send a text message to all the above – not all have access to emails 24 hours day </w:t>
      </w:r>
      <w:r>
        <w:rPr>
          <w:rFonts w:ascii="Arial" w:eastAsia="Times New Roman" w:hAnsi="Arial" w:cs="Arial"/>
          <w:color w:val="00B0F0"/>
          <w:sz w:val="24"/>
          <w:szCs w:val="24"/>
          <w:lang w:eastAsia="en-GB"/>
        </w:rPr>
        <w:t xml:space="preserve">(Too many times the referee secretary and results officer are not being informed of the postponement and the required postponement form is not submitted) </w:t>
      </w:r>
    </w:p>
    <w:p w14:paraId="40F53D58" w14:textId="1B3F271F" w:rsidR="002C4141" w:rsidRDefault="002C4141" w:rsidP="00CB23CD">
      <w:pPr>
        <w:spacing w:after="0"/>
        <w:rPr>
          <w:rFonts w:ascii="Arial" w:eastAsia="Times New Roman" w:hAnsi="Arial" w:cs="Arial"/>
          <w:color w:val="00B0F0"/>
          <w:sz w:val="24"/>
          <w:szCs w:val="24"/>
          <w:lang w:eastAsia="en-GB"/>
        </w:rPr>
      </w:pPr>
    </w:p>
    <w:p w14:paraId="60CC950B" w14:textId="61FA1979" w:rsidR="002C4141" w:rsidRDefault="002C4141" w:rsidP="00CB23CD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C41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REGISTRATIONS</w:t>
      </w:r>
    </w:p>
    <w:p w14:paraId="183AB723" w14:textId="77777777" w:rsidR="002C4141" w:rsidRDefault="002C4141" w:rsidP="00CB23CD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As of today (30</w:t>
      </w:r>
      <w:r w:rsidRPr="002C414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January) we have registered 1206 players to play in the league, 71 of those have subsequently been cancelled.  We have received and approved 18 transfers from one club to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another.</w:t>
      </w:r>
      <w:proofErr w:type="spellEnd"/>
    </w:p>
    <w:p w14:paraId="18980F59" w14:textId="19BA3973" w:rsidR="00CB23CD" w:rsidRPr="002C4141" w:rsidRDefault="00CB23CD" w:rsidP="00CB23CD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</w:rPr>
        <w:lastRenderedPageBreak/>
        <w:t>BELOW IS A GUIDE AS TO THE RETURN OF MATCH RESULT FORMS</w:t>
      </w:r>
      <w:r>
        <w:rPr>
          <w:rFonts w:ascii="Arial" w:hAnsi="Arial" w:cs="Arial"/>
        </w:rPr>
        <w:t xml:space="preserve"> (we do appreciate our club administrators have jobs, families and a life away from football etc so may miss the 2 day deadline, hopefully below will help you. Please retain your Team Sheet in case an ACYL officer makes a request for you to forward it to them.)</w:t>
      </w:r>
    </w:p>
    <w:p w14:paraId="1C917A0A" w14:textId="77777777" w:rsidR="00CB23CD" w:rsidRDefault="00CB23CD" w:rsidP="00CB23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MATCHDAY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RETURNED NO LATER </w:t>
      </w:r>
    </w:p>
    <w:p w14:paraId="140387A9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Friday</w:t>
      </w:r>
    </w:p>
    <w:p w14:paraId="66781072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Saturday</w:t>
      </w:r>
    </w:p>
    <w:p w14:paraId="271BCC25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Monday</w:t>
      </w:r>
    </w:p>
    <w:p w14:paraId="70735C0A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Tuesday</w:t>
      </w:r>
    </w:p>
    <w:p w14:paraId="149ED91B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(If you miss the above deadlines rule 21(A) will be invoked).</w:t>
      </w:r>
    </w:p>
    <w:p w14:paraId="2CFBA2D2" w14:textId="77777777" w:rsidR="00CB23CD" w:rsidRDefault="00CB23CD" w:rsidP="00CB2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A22D1A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LATEST RESULTS</w:t>
      </w:r>
    </w:p>
    <w:p w14:paraId="3CDD2D95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24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</w:p>
    <w:p w14:paraId="0C2A7C42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54ED9C42" w14:textId="6C1D19DC" w:rsidR="00806E38" w:rsidRDefault="00806E38" w:rsidP="00806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Hillingdon Borough </w:t>
      </w:r>
      <w:r w:rsidR="009608CB">
        <w:rPr>
          <w:rFonts w:ascii="Arial" w:hAnsi="Arial" w:cs="Arial"/>
        </w:rPr>
        <w:t>7-1</w:t>
      </w:r>
      <w:r>
        <w:rPr>
          <w:rFonts w:ascii="Arial" w:hAnsi="Arial" w:cs="Arial"/>
        </w:rPr>
        <w:t xml:space="preserve"> </w:t>
      </w:r>
      <w:r w:rsidR="009608CB">
        <w:rPr>
          <w:rFonts w:ascii="Arial" w:hAnsi="Arial" w:cs="Arial"/>
        </w:rPr>
        <w:t>Wembley</w:t>
      </w:r>
    </w:p>
    <w:p w14:paraId="3A90773A" w14:textId="602B0911" w:rsidR="00806E38" w:rsidRDefault="00806E38" w:rsidP="00806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Uxbridge </w:t>
      </w:r>
      <w:r w:rsidR="009608CB">
        <w:rPr>
          <w:rFonts w:ascii="Arial" w:hAnsi="Arial" w:cs="Arial"/>
        </w:rPr>
        <w:t>0-2</w:t>
      </w:r>
      <w:r>
        <w:rPr>
          <w:rFonts w:ascii="Arial" w:hAnsi="Arial" w:cs="Arial"/>
        </w:rPr>
        <w:t xml:space="preserve"> North Greenford United</w:t>
      </w:r>
    </w:p>
    <w:p w14:paraId="533AD173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1281F967" w14:textId="76563EA8" w:rsidR="00806E38" w:rsidRDefault="00806E38" w:rsidP="00806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Thame United </w:t>
      </w:r>
      <w:r w:rsidR="009608CB">
        <w:rPr>
          <w:rFonts w:ascii="Arial" w:hAnsi="Arial" w:cs="Arial"/>
        </w:rPr>
        <w:t>1-2</w:t>
      </w:r>
      <w:r>
        <w:rPr>
          <w:rFonts w:ascii="Arial" w:hAnsi="Arial" w:cs="Arial"/>
        </w:rPr>
        <w:t xml:space="preserve"> Risborough Rangers</w:t>
      </w:r>
    </w:p>
    <w:p w14:paraId="1F49A8FB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A</w:t>
      </w:r>
    </w:p>
    <w:p w14:paraId="67E46060" w14:textId="3D27D09A" w:rsidR="00806E38" w:rsidRDefault="00806E38" w:rsidP="00806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Didcot Town </w:t>
      </w:r>
      <w:r w:rsidR="009608CB">
        <w:rPr>
          <w:rFonts w:ascii="Arial" w:hAnsi="Arial" w:cs="Arial"/>
        </w:rPr>
        <w:t xml:space="preserve">3-3 </w:t>
      </w:r>
      <w:r>
        <w:rPr>
          <w:rFonts w:ascii="Arial" w:hAnsi="Arial" w:cs="Arial"/>
        </w:rPr>
        <w:t>Buckingham Athletic</w:t>
      </w:r>
    </w:p>
    <w:p w14:paraId="3F522FBF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D</w:t>
      </w:r>
    </w:p>
    <w:p w14:paraId="4EFE894E" w14:textId="15BCB549" w:rsidR="00806E38" w:rsidRDefault="00806E38" w:rsidP="00806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Abbey Rangers </w:t>
      </w:r>
      <w:r w:rsidR="009608CB">
        <w:rPr>
          <w:rFonts w:ascii="Arial" w:hAnsi="Arial" w:cs="Arial"/>
        </w:rPr>
        <w:t>P-P</w:t>
      </w:r>
      <w:r>
        <w:rPr>
          <w:rFonts w:ascii="Arial" w:hAnsi="Arial" w:cs="Arial"/>
        </w:rPr>
        <w:t xml:space="preserve"> Virginia Water</w:t>
      </w:r>
    </w:p>
    <w:p w14:paraId="15E643CA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F</w:t>
      </w:r>
    </w:p>
    <w:p w14:paraId="3DC356AD" w14:textId="6C52B71F" w:rsidR="00806E38" w:rsidRDefault="00806E38" w:rsidP="00806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Thatcham Town </w:t>
      </w:r>
      <w:r w:rsidR="009608CB">
        <w:rPr>
          <w:rFonts w:ascii="Arial" w:hAnsi="Arial" w:cs="Arial"/>
        </w:rPr>
        <w:t>0-2</w:t>
      </w:r>
      <w:r>
        <w:rPr>
          <w:rFonts w:ascii="Arial" w:hAnsi="Arial" w:cs="Arial"/>
        </w:rPr>
        <w:t xml:space="preserve"> Basingstoke Town</w:t>
      </w:r>
    </w:p>
    <w:p w14:paraId="09E110D4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25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</w:p>
    <w:p w14:paraId="1A4F50A9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DIVISION</w:t>
      </w:r>
    </w:p>
    <w:p w14:paraId="6FD62D59" w14:textId="46CE682E" w:rsidR="00806E38" w:rsidRDefault="00806E38" w:rsidP="00806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Fleet Town </w:t>
      </w:r>
      <w:r w:rsidR="00491C99">
        <w:rPr>
          <w:rFonts w:ascii="Arial" w:hAnsi="Arial" w:cs="Arial"/>
        </w:rPr>
        <w:t>1-5</w:t>
      </w:r>
      <w:r>
        <w:rPr>
          <w:rFonts w:ascii="Arial" w:hAnsi="Arial" w:cs="Arial"/>
        </w:rPr>
        <w:t xml:space="preserve"> Ascot United</w:t>
      </w:r>
    </w:p>
    <w:p w14:paraId="069693E4" w14:textId="3B10AA4B" w:rsidR="00806E38" w:rsidRDefault="00806E38" w:rsidP="00806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Wokingham &amp; Emmbrook </w:t>
      </w:r>
      <w:r w:rsidR="00491C99">
        <w:rPr>
          <w:rFonts w:ascii="Arial" w:hAnsi="Arial" w:cs="Arial"/>
        </w:rPr>
        <w:t>5-0</w:t>
      </w:r>
      <w:r>
        <w:rPr>
          <w:rFonts w:ascii="Arial" w:hAnsi="Arial" w:cs="Arial"/>
        </w:rPr>
        <w:t xml:space="preserve"> Frimley Green</w:t>
      </w:r>
    </w:p>
    <w:p w14:paraId="59B43C50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26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</w:p>
    <w:p w14:paraId="727AA286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DIVISION</w:t>
      </w:r>
    </w:p>
    <w:p w14:paraId="65B9EA3C" w14:textId="63197F98" w:rsidR="00806E38" w:rsidRDefault="00806E38" w:rsidP="00806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Aldershot Town </w:t>
      </w:r>
      <w:r w:rsidR="00B8253E">
        <w:rPr>
          <w:rFonts w:ascii="Arial" w:hAnsi="Arial" w:cs="Arial"/>
        </w:rPr>
        <w:t>0-2</w:t>
      </w:r>
      <w:r>
        <w:rPr>
          <w:rFonts w:ascii="Arial" w:hAnsi="Arial" w:cs="Arial"/>
        </w:rPr>
        <w:t xml:space="preserve"> Farnham Town</w:t>
      </w:r>
    </w:p>
    <w:p w14:paraId="285BEDDE" w14:textId="3626BFD2" w:rsidR="00806E38" w:rsidRDefault="00806E38" w:rsidP="00806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Ash United </w:t>
      </w:r>
      <w:r w:rsidR="00B8253E">
        <w:rPr>
          <w:rFonts w:ascii="Arial" w:hAnsi="Arial" w:cs="Arial"/>
        </w:rPr>
        <w:t>3-1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Badshot</w:t>
      </w:r>
      <w:proofErr w:type="spellEnd"/>
      <w:r>
        <w:rPr>
          <w:rFonts w:ascii="Arial" w:hAnsi="Arial" w:cs="Arial"/>
        </w:rPr>
        <w:t xml:space="preserve"> Lea</w:t>
      </w:r>
    </w:p>
    <w:p w14:paraId="69C130F7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27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</w:p>
    <w:p w14:paraId="33807356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61D56A87" w14:textId="11472BF5" w:rsidR="00806E38" w:rsidRDefault="00806E38" w:rsidP="00806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Harefield United </w:t>
      </w:r>
      <w:r w:rsidR="00456010">
        <w:rPr>
          <w:rFonts w:ascii="Arial" w:hAnsi="Arial" w:cs="Arial"/>
        </w:rPr>
        <w:t>5-3</w:t>
      </w:r>
      <w:r>
        <w:rPr>
          <w:rFonts w:ascii="Arial" w:hAnsi="Arial" w:cs="Arial"/>
        </w:rPr>
        <w:t xml:space="preserve"> AFC Hayes</w:t>
      </w:r>
    </w:p>
    <w:p w14:paraId="5364B766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DIVISION</w:t>
      </w:r>
    </w:p>
    <w:p w14:paraId="59DCB5A5" w14:textId="3368B0BF" w:rsidR="00806E38" w:rsidRDefault="00806E38" w:rsidP="00806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Alton Town </w:t>
      </w:r>
      <w:r w:rsidR="00456010">
        <w:rPr>
          <w:rFonts w:ascii="Arial" w:hAnsi="Arial" w:cs="Arial"/>
        </w:rPr>
        <w:t>3-2</w:t>
      </w:r>
      <w:r>
        <w:rPr>
          <w:rFonts w:ascii="Arial" w:hAnsi="Arial" w:cs="Arial"/>
        </w:rPr>
        <w:t xml:space="preserve"> Guildford City</w:t>
      </w:r>
    </w:p>
    <w:p w14:paraId="033162DF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18AAB604" w14:textId="7B03EEEB" w:rsidR="00806E38" w:rsidRDefault="00806E38" w:rsidP="00806E3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Holmer</w:t>
      </w:r>
      <w:proofErr w:type="spellEnd"/>
      <w:r>
        <w:rPr>
          <w:rFonts w:ascii="Arial" w:hAnsi="Arial" w:cs="Arial"/>
        </w:rPr>
        <w:t xml:space="preserve"> Green </w:t>
      </w:r>
      <w:r w:rsidR="00456010">
        <w:rPr>
          <w:rFonts w:ascii="Arial" w:hAnsi="Arial" w:cs="Arial"/>
        </w:rPr>
        <w:t xml:space="preserve">1-4 </w:t>
      </w:r>
      <w:r>
        <w:rPr>
          <w:rFonts w:ascii="Arial" w:hAnsi="Arial" w:cs="Arial"/>
        </w:rPr>
        <w:t>Chalfont St Peter</w:t>
      </w:r>
    </w:p>
    <w:p w14:paraId="6815895A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FIRST ROUND</w:t>
      </w:r>
    </w:p>
    <w:p w14:paraId="1D4320A2" w14:textId="3AA75308" w:rsidR="00806E38" w:rsidRDefault="00806E38" w:rsidP="00806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Burnham </w:t>
      </w:r>
      <w:r w:rsidR="00456010">
        <w:rPr>
          <w:rFonts w:ascii="Arial" w:hAnsi="Arial" w:cs="Arial"/>
        </w:rPr>
        <w:t>P-P</w:t>
      </w:r>
      <w:r>
        <w:rPr>
          <w:rFonts w:ascii="Arial" w:hAnsi="Arial" w:cs="Arial"/>
        </w:rPr>
        <w:t xml:space="preserve"> Hanwell Town</w:t>
      </w:r>
    </w:p>
    <w:p w14:paraId="33479FA6" w14:textId="77777777" w:rsidR="00806E38" w:rsidRDefault="00806E38" w:rsidP="00806E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B</w:t>
      </w:r>
    </w:p>
    <w:p w14:paraId="5DC47101" w14:textId="6D514814" w:rsidR="00806E38" w:rsidRDefault="00806E38" w:rsidP="00806E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Flackwell Heath </w:t>
      </w:r>
      <w:r w:rsidR="00456010">
        <w:rPr>
          <w:rFonts w:ascii="Arial" w:hAnsi="Arial" w:cs="Arial"/>
        </w:rPr>
        <w:t>6-0</w:t>
      </w:r>
      <w:r>
        <w:rPr>
          <w:rFonts w:ascii="Arial" w:hAnsi="Arial" w:cs="Arial"/>
        </w:rPr>
        <w:t xml:space="preserve"> Slough Town</w:t>
      </w:r>
    </w:p>
    <w:p w14:paraId="152C20CA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</w:p>
    <w:p w14:paraId="58F2A18D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FIXTURES for NEXT TWO WEEKS (please check FA ACYL FULLTIME for late changes)</w:t>
      </w:r>
    </w:p>
    <w:p w14:paraId="22980983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31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January</w:t>
      </w:r>
    </w:p>
    <w:p w14:paraId="3DB1A47B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DIVISION</w:t>
      </w:r>
    </w:p>
    <w:p w14:paraId="62FFDDDF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Walton &amp; </w:t>
      </w:r>
      <w:proofErr w:type="spellStart"/>
      <w:r>
        <w:rPr>
          <w:rFonts w:ascii="Arial" w:hAnsi="Arial" w:cs="Arial"/>
        </w:rPr>
        <w:t>Hersham</w:t>
      </w:r>
      <w:proofErr w:type="spellEnd"/>
      <w:r>
        <w:rPr>
          <w:rFonts w:ascii="Arial" w:hAnsi="Arial" w:cs="Arial"/>
        </w:rPr>
        <w:t xml:space="preserve"> v Alton</w:t>
      </w:r>
    </w:p>
    <w:p w14:paraId="0CEF9007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SUBSIDIARY CUP GROUP G</w:t>
      </w:r>
    </w:p>
    <w:p w14:paraId="5D75121D" w14:textId="324B6635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Fleet Spurs v Har</w:t>
      </w:r>
      <w:r w:rsidR="007843F7">
        <w:rPr>
          <w:rFonts w:ascii="Arial" w:hAnsi="Arial" w:cs="Arial"/>
        </w:rPr>
        <w:t>t</w:t>
      </w:r>
      <w:r>
        <w:rPr>
          <w:rFonts w:ascii="Arial" w:hAnsi="Arial" w:cs="Arial"/>
        </w:rPr>
        <w:t>ley Wintney</w:t>
      </w:r>
    </w:p>
    <w:p w14:paraId="6F44DDDD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ROUND ONE</w:t>
      </w:r>
    </w:p>
    <w:p w14:paraId="400066BD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Windsor v CB Hounslow United</w:t>
      </w:r>
    </w:p>
    <w:p w14:paraId="6A723973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February</w:t>
      </w:r>
    </w:p>
    <w:p w14:paraId="3B12D3FC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DIVISION</w:t>
      </w:r>
    </w:p>
    <w:p w14:paraId="5C5B30E7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Fleet Town v Westfield</w:t>
      </w:r>
    </w:p>
    <w:p w14:paraId="316FFD43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Wokingham &amp; Emmbrook v Abbey Rangers</w:t>
      </w:r>
    </w:p>
    <w:p w14:paraId="3053CA08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197A74D1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Hanwell Town v North Greenford United</w:t>
      </w:r>
    </w:p>
    <w:p w14:paraId="09E03C96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Wembley v AFC Hayes</w:t>
      </w:r>
    </w:p>
    <w:p w14:paraId="7A8104FB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2</w:t>
      </w:r>
      <w:r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February</w:t>
      </w:r>
    </w:p>
    <w:p w14:paraId="42A8FDC1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DIVISION</w:t>
      </w:r>
    </w:p>
    <w:p w14:paraId="681BB698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Alton v Cove</w:t>
      </w:r>
    </w:p>
    <w:p w14:paraId="0A38CB20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3</w:t>
      </w:r>
      <w:r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February</w:t>
      </w:r>
    </w:p>
    <w:p w14:paraId="3FD53F4D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F</w:t>
      </w:r>
    </w:p>
    <w:p w14:paraId="72EA3B0C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Farnham Town v Thatcham Town</w:t>
      </w:r>
    </w:p>
    <w:p w14:paraId="1EE81F8A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B</w:t>
      </w:r>
    </w:p>
    <w:p w14:paraId="4A0EC56D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Burnham v Hillingdon Borough</w:t>
      </w:r>
    </w:p>
    <w:p w14:paraId="33B8CDB3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PRELIMINARY ROUND</w:t>
      </w:r>
    </w:p>
    <w:p w14:paraId="53B82378" w14:textId="77777777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Chalfont St Peter v Risborough Rangers</w:t>
      </w:r>
    </w:p>
    <w:p w14:paraId="5A358B75" w14:textId="77777777" w:rsidR="00CB23CD" w:rsidRDefault="00CB23CD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5333F1AD" w14:textId="35F59793" w:rsidR="00CB23CD" w:rsidRDefault="00CB23CD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Flackwell Heath v Buckingham Athletic</w:t>
      </w:r>
    </w:p>
    <w:p w14:paraId="29C4B9D8" w14:textId="54D1BE1A" w:rsidR="004F2F82" w:rsidRDefault="004F2F82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7</w:t>
      </w:r>
      <w:r w:rsidRPr="004F2F8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</w:t>
      </w:r>
    </w:p>
    <w:p w14:paraId="0D76DEEA" w14:textId="3634F011" w:rsidR="004F2F82" w:rsidRDefault="004F2F82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DIVISION</w:t>
      </w:r>
    </w:p>
    <w:p w14:paraId="27EA8A7A" w14:textId="305259EB" w:rsidR="004F2F82" w:rsidRDefault="004F2F82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Abbey Rangers v Frimley Green</w:t>
      </w:r>
    </w:p>
    <w:p w14:paraId="62506A8E" w14:textId="3A994B05" w:rsidR="004F2F82" w:rsidRDefault="004F2F82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ROUND TWO</w:t>
      </w:r>
    </w:p>
    <w:p w14:paraId="25DFD283" w14:textId="0A72B3F6" w:rsidR="004F2F82" w:rsidRDefault="004F2F82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Didcot Town v Uxbridge</w:t>
      </w:r>
    </w:p>
    <w:p w14:paraId="6D6E8901" w14:textId="23864A2D" w:rsidR="004F2F82" w:rsidRDefault="004F2F82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SUBURBAN CUP GROUP E</w:t>
      </w:r>
    </w:p>
    <w:p w14:paraId="71D870E5" w14:textId="448B98EF" w:rsidR="004F2F82" w:rsidRDefault="004F2F82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Windsor v Wokingham &amp; Emmbrook</w:t>
      </w:r>
    </w:p>
    <w:p w14:paraId="3A76D986" w14:textId="7FBD92A8" w:rsidR="004F2F82" w:rsidRDefault="004F2F82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8</w:t>
      </w:r>
      <w:r w:rsidRPr="004F2F8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</w:t>
      </w:r>
    </w:p>
    <w:p w14:paraId="26B03CDB" w14:textId="38E45011" w:rsidR="004F2F82" w:rsidRDefault="004F2F82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DIVISION</w:t>
      </w:r>
    </w:p>
    <w:p w14:paraId="29E081A1" w14:textId="134A5F64" w:rsidR="004F2F82" w:rsidRDefault="004F2F82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Ascot United v Westfield</w:t>
      </w:r>
    </w:p>
    <w:p w14:paraId="273A2F6F" w14:textId="31EA1E50" w:rsidR="004F2F82" w:rsidRDefault="004F2F82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7D99BFD2" w14:textId="74533A40" w:rsidR="004F2F82" w:rsidRDefault="004F2F82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CB Hounsl</w:t>
      </w:r>
      <w:r w:rsidR="00122EE3">
        <w:rPr>
          <w:rFonts w:ascii="Arial" w:hAnsi="Arial" w:cs="Arial"/>
        </w:rPr>
        <w:t>ow United v Hanwell Town</w:t>
      </w:r>
    </w:p>
    <w:p w14:paraId="37EEAACD" w14:textId="1D848EF8" w:rsidR="00122EE3" w:rsidRDefault="00122EE3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Harefield United v North Greenford United</w:t>
      </w:r>
    </w:p>
    <w:p w14:paraId="016D7A18" w14:textId="2B0E1F3C" w:rsidR="00122EE3" w:rsidRDefault="00122EE3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ROUND TWO</w:t>
      </w:r>
    </w:p>
    <w:p w14:paraId="57D0FA91" w14:textId="6DCB5678" w:rsidR="00122EE3" w:rsidRDefault="00122EE3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Basingstoke Town v Hartley Wintney</w:t>
      </w:r>
    </w:p>
    <w:p w14:paraId="2CC132FB" w14:textId="26BD4AAB" w:rsidR="00122EE3" w:rsidRDefault="00122EE3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SUBURBAN CUP GROUP G</w:t>
      </w:r>
    </w:p>
    <w:p w14:paraId="46E64F86" w14:textId="61E40254" w:rsidR="00122EE3" w:rsidRDefault="00122EE3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Fleet Town v Fleet Spurs</w:t>
      </w:r>
    </w:p>
    <w:p w14:paraId="033A2B42" w14:textId="21A69489" w:rsidR="00122EE3" w:rsidRDefault="00122EE3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9</w:t>
      </w:r>
      <w:r w:rsidRPr="00122EE3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</w:t>
      </w:r>
    </w:p>
    <w:p w14:paraId="0E9D1235" w14:textId="7943AA12" w:rsidR="00122EE3" w:rsidRDefault="00122EE3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DIVISION</w:t>
      </w:r>
    </w:p>
    <w:p w14:paraId="33E06B4D" w14:textId="3A036480" w:rsidR="00122EE3" w:rsidRDefault="00122EE3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Ash United v Farnham Town</w:t>
      </w:r>
    </w:p>
    <w:p w14:paraId="2F3345B6" w14:textId="79068D7B" w:rsidR="00122EE3" w:rsidRDefault="00122EE3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Aldershot Town v Alton</w:t>
      </w:r>
    </w:p>
    <w:p w14:paraId="0B6E98E7" w14:textId="506B5B0E" w:rsidR="00122EE3" w:rsidRDefault="00122EE3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4190FEA1" w14:textId="7AE825A1" w:rsidR="00122EE3" w:rsidRDefault="00122EE3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AFC Hayes v Wembley</w:t>
      </w:r>
    </w:p>
    <w:p w14:paraId="36F895AA" w14:textId="088C727C" w:rsidR="00122EE3" w:rsidRDefault="00122EE3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SUBURBAN CUP GROUP D</w:t>
      </w:r>
    </w:p>
    <w:p w14:paraId="0F10B047" w14:textId="2EBA0B14" w:rsidR="00122EE3" w:rsidRDefault="00122EE3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Guildford City v Walton &amp; </w:t>
      </w:r>
      <w:proofErr w:type="spellStart"/>
      <w:r>
        <w:rPr>
          <w:rFonts w:ascii="Arial" w:hAnsi="Arial" w:cs="Arial"/>
        </w:rPr>
        <w:t>Hersham</w:t>
      </w:r>
      <w:proofErr w:type="spellEnd"/>
    </w:p>
    <w:p w14:paraId="3247B856" w14:textId="4997A10C" w:rsidR="00122EE3" w:rsidRDefault="00122EE3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Thursday 10</w:t>
      </w:r>
      <w:r w:rsidRPr="00122EE3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</w:t>
      </w:r>
    </w:p>
    <w:p w14:paraId="590A1A48" w14:textId="59399DC6" w:rsidR="00122EE3" w:rsidRDefault="006E18E6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DIVISION</w:t>
      </w:r>
    </w:p>
    <w:p w14:paraId="1266A4CD" w14:textId="493C2F90" w:rsidR="006E18E6" w:rsidRPr="006E18E6" w:rsidRDefault="006E18E6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Cove v </w:t>
      </w:r>
      <w:proofErr w:type="spellStart"/>
      <w:r>
        <w:rPr>
          <w:rFonts w:ascii="Arial" w:hAnsi="Arial" w:cs="Arial"/>
        </w:rPr>
        <w:t>Badshot</w:t>
      </w:r>
      <w:proofErr w:type="spellEnd"/>
      <w:r>
        <w:rPr>
          <w:rFonts w:ascii="Arial" w:hAnsi="Arial" w:cs="Arial"/>
        </w:rPr>
        <w:t xml:space="preserve"> Lea</w:t>
      </w:r>
    </w:p>
    <w:p w14:paraId="391EA769" w14:textId="24F9795C" w:rsidR="006E18E6" w:rsidRDefault="006E18E6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11B1944B" w14:textId="64941254" w:rsidR="006E18E6" w:rsidRDefault="006E18E6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Buckingham Athletic v Chalfont St Peter</w:t>
      </w:r>
    </w:p>
    <w:p w14:paraId="1F900213" w14:textId="7DBA1E56" w:rsidR="006E18E6" w:rsidRPr="006E18E6" w:rsidRDefault="006E18E6" w:rsidP="00CB23C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Holmer</w:t>
      </w:r>
      <w:proofErr w:type="spellEnd"/>
      <w:r>
        <w:rPr>
          <w:rFonts w:ascii="Arial" w:hAnsi="Arial" w:cs="Arial"/>
        </w:rPr>
        <w:t xml:space="preserve"> Green v Risborough Rangers</w:t>
      </w:r>
    </w:p>
    <w:p w14:paraId="3450D4F4" w14:textId="682ACB2A" w:rsidR="006E18E6" w:rsidRDefault="006E18E6" w:rsidP="00CB23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SUBURBAN CUP GROUP B</w:t>
      </w:r>
    </w:p>
    <w:p w14:paraId="4CC10943" w14:textId="43E66AE1" w:rsidR="006E18E6" w:rsidRDefault="006E18E6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Flackwell Heath v Hillingdon Borough</w:t>
      </w:r>
    </w:p>
    <w:p w14:paraId="799F2089" w14:textId="6B9FC8C5" w:rsidR="006E18E6" w:rsidRPr="006E18E6" w:rsidRDefault="006E18E6" w:rsidP="00CB2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Slough Town v Burnham</w:t>
      </w:r>
    </w:p>
    <w:p w14:paraId="5E7180C7" w14:textId="1AFB417A" w:rsidR="00CD0A87" w:rsidRDefault="00CD0A87"/>
    <w:p w14:paraId="1B3811F7" w14:textId="77777777" w:rsidR="006E18E6" w:rsidRDefault="006E18E6" w:rsidP="006E1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Alan King</w:t>
      </w:r>
    </w:p>
    <w:p w14:paraId="5115F55D" w14:textId="77777777" w:rsidR="006E18E6" w:rsidRDefault="006E18E6" w:rsidP="006E1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Secretary/Registrations/Results</w:t>
      </w:r>
    </w:p>
    <w:p w14:paraId="5272D94F" w14:textId="77777777" w:rsidR="006E18E6" w:rsidRDefault="006E18E6" w:rsidP="006E1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07899 941414</w:t>
      </w:r>
    </w:p>
    <w:p w14:paraId="1B079474" w14:textId="77777777" w:rsidR="006E18E6" w:rsidRDefault="002C4141" w:rsidP="006E18E6">
      <w:pPr>
        <w:spacing w:after="0"/>
        <w:rPr>
          <w:rFonts w:ascii="Arial" w:hAnsi="Arial" w:cs="Arial"/>
        </w:rPr>
      </w:pPr>
      <w:hyperlink r:id="rId8" w:history="1">
        <w:r w:rsidR="006E18E6">
          <w:rPr>
            <w:rStyle w:val="Hyperlink"/>
            <w:rFonts w:ascii="Arial" w:hAnsi="Arial" w:cs="Arial"/>
          </w:rPr>
          <w:t>generalsecretary@alliedcounties.co.uk</w:t>
        </w:r>
      </w:hyperlink>
    </w:p>
    <w:p w14:paraId="0CD6D712" w14:textId="77777777" w:rsidR="006E18E6" w:rsidRDefault="002C4141" w:rsidP="006E18E6">
      <w:pPr>
        <w:spacing w:after="0"/>
        <w:rPr>
          <w:rStyle w:val="Hyperlink"/>
        </w:rPr>
      </w:pPr>
      <w:hyperlink r:id="rId9" w:history="1">
        <w:r w:rsidR="006E18E6">
          <w:rPr>
            <w:rStyle w:val="Hyperlink"/>
            <w:rFonts w:ascii="Arial" w:hAnsi="Arial" w:cs="Arial"/>
          </w:rPr>
          <w:t>acylregistration@aol.co.uk</w:t>
        </w:r>
      </w:hyperlink>
    </w:p>
    <w:p w14:paraId="29059878" w14:textId="77777777" w:rsidR="006E18E6" w:rsidRDefault="006E18E6" w:rsidP="006E18E6">
      <w:pPr>
        <w:spacing w:after="0"/>
        <w:rPr>
          <w:rStyle w:val="Hyperlink"/>
          <w:rFonts w:ascii="Arial" w:hAnsi="Arial" w:cs="Arial"/>
        </w:rPr>
      </w:pPr>
    </w:p>
    <w:p w14:paraId="56B6FFA5" w14:textId="77777777" w:rsidR="006E18E6" w:rsidRDefault="006E18E6" w:rsidP="006E18E6">
      <w:pPr>
        <w:spacing w:after="0"/>
        <w:rPr>
          <w:b/>
          <w:bCs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t>GOING FORWARD THE BULLETIN WILL BE DISTRIBUTED ON A SUNDAY</w:t>
      </w:r>
    </w:p>
    <w:p w14:paraId="340BA875" w14:textId="77777777" w:rsidR="006E18E6" w:rsidRDefault="006E18E6"/>
    <w:sectPr w:rsidR="006E1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CD"/>
    <w:rsid w:val="00122EE3"/>
    <w:rsid w:val="002C4141"/>
    <w:rsid w:val="00456010"/>
    <w:rsid w:val="00491C99"/>
    <w:rsid w:val="004F2F82"/>
    <w:rsid w:val="006E18E6"/>
    <w:rsid w:val="007843F7"/>
    <w:rsid w:val="00806E38"/>
    <w:rsid w:val="00954E23"/>
    <w:rsid w:val="009608CB"/>
    <w:rsid w:val="00B8253E"/>
    <w:rsid w:val="00CB23CD"/>
    <w:rsid w:val="00C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E921"/>
  <w15:chartTrackingRefBased/>
  <w15:docId w15:val="{6E544E65-DAE1-49B4-BECE-72B35DBE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secretary@alliedcountie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yjgreen1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ie.funnell@sk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yfl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cylregistration@a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King</dc:creator>
  <cp:keywords/>
  <dc:description/>
  <cp:lastModifiedBy>Alan King</cp:lastModifiedBy>
  <cp:revision>10</cp:revision>
  <dcterms:created xsi:type="dcterms:W3CDTF">2022-01-24T08:35:00Z</dcterms:created>
  <dcterms:modified xsi:type="dcterms:W3CDTF">2022-01-30T12:04:00Z</dcterms:modified>
</cp:coreProperties>
</file>